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B5E2" w14:textId="495972D4" w:rsidR="000F37C0" w:rsidRDefault="006E5E13">
      <w:r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970DE1" wp14:editId="300DDDE8">
                <wp:simplePos x="0" y="0"/>
                <wp:positionH relativeFrom="column">
                  <wp:posOffset>4510405</wp:posOffset>
                </wp:positionH>
                <wp:positionV relativeFrom="paragraph">
                  <wp:posOffset>-152400</wp:posOffset>
                </wp:positionV>
                <wp:extent cx="1885950" cy="390525"/>
                <wp:effectExtent l="0" t="0" r="0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2807E1" id="Rectangle 4" o:spid="_x0000_s1026" style="position:absolute;margin-left:355.15pt;margin-top:-12pt;width:148.5pt;height:30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" stroked="f" strokeweight="1pt">
                <v:fill r:id="rId6" o:title="" recolor="t" rotate="t" type="frame"/>
              </v:rect>
            </w:pict>
          </mc:Fallback>
        </mc:AlternateContent>
      </w:r>
      <w:r w:rsidR="00605E4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A2742F" wp14:editId="564CFD47">
                <wp:simplePos x="0" y="0"/>
                <wp:positionH relativeFrom="column">
                  <wp:posOffset>4696460</wp:posOffset>
                </wp:positionH>
                <wp:positionV relativeFrom="paragraph">
                  <wp:posOffset>170706</wp:posOffset>
                </wp:positionV>
                <wp:extent cx="1702676" cy="378372"/>
                <wp:effectExtent l="0" t="0" r="0" b="31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26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D8C38F" w14:textId="0265A4B8" w:rsidR="00605E4B" w:rsidRPr="00605E4B" w:rsidRDefault="00605E4B">
                            <w:pPr>
                              <w:rPr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605E4B">
                              <w:rPr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Company Logo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A274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9.8pt;margin-top:13.45pt;width:134.05pt;height:29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" filled="f" stroked="f" strokeweight=".5pt">
                <v:textbox>
                  <w:txbxContent>
                    <w:p w14:paraId="63D8C38F" w14:textId="0265A4B8" w:rsidR="00605E4B" w:rsidRPr="00605E4B" w:rsidRDefault="00605E4B">
                      <w:pPr>
                        <w:rPr>
                          <w:b/>
                          <w:bCs/>
                          <w:color w:val="auto"/>
                          <w:sz w:val="28"/>
                          <w:szCs w:val="28"/>
                        </w:rPr>
                      </w:pPr>
                      <w:r w:rsidRPr="00605E4B">
                        <w:rPr>
                          <w:b/>
                          <w:bCs/>
                          <w:color w:val="auto"/>
                          <w:sz w:val="28"/>
                          <w:szCs w:val="28"/>
                        </w:rPr>
                        <w:t>Company Logo Here</w:t>
                      </w:r>
                    </w:p>
                  </w:txbxContent>
                </v:textbox>
              </v:shape>
            </w:pict>
          </mc:Fallback>
        </mc:AlternateContent>
      </w:r>
      <w:r w:rsidR="00605E4B" w:rsidRPr="00CF6DA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76F884" wp14:editId="43427E69">
                <wp:simplePos x="0" y="0"/>
                <wp:positionH relativeFrom="margin">
                  <wp:posOffset>-681464</wp:posOffset>
                </wp:positionH>
                <wp:positionV relativeFrom="margin">
                  <wp:posOffset>-130175</wp:posOffset>
                </wp:positionV>
                <wp:extent cx="2413000" cy="659130"/>
                <wp:effectExtent l="0" t="0" r="0" b="762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3000" cy="659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731B6B" w14:textId="77777777" w:rsidR="00605E4B" w:rsidRPr="00605E4B" w:rsidRDefault="00605E4B" w:rsidP="00605E4B">
                            <w:pPr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Cs w:val="20"/>
                              </w:rPr>
                            </w:pPr>
                            <w:r w:rsidRPr="00605E4B">
                              <w:rPr>
                                <w:rFonts w:cstheme="minorHAnsi"/>
                                <w:b/>
                                <w:bCs/>
                                <w:color w:val="auto"/>
                                <w:szCs w:val="20"/>
                              </w:rPr>
                              <w:t>Your Company Name</w:t>
                            </w:r>
                          </w:p>
                          <w:p w14:paraId="2EEFC199" w14:textId="77777777" w:rsidR="00605E4B" w:rsidRPr="00605E4B" w:rsidRDefault="00605E4B" w:rsidP="00605E4B">
                            <w:pPr>
                              <w:rPr>
                                <w:rFonts w:cstheme="minorHAnsi"/>
                                <w:color w:val="auto"/>
                                <w:sz w:val="18"/>
                                <w:szCs w:val="14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18"/>
                                <w:szCs w:val="14"/>
                              </w:rPr>
                              <w:t>Your Company addresses - Your Company Contact No - Your Company Email</w:t>
                            </w:r>
                          </w:p>
                          <w:p w14:paraId="3EE2C95F" w14:textId="77777777" w:rsidR="00605E4B" w:rsidRPr="00605E4B" w:rsidRDefault="00605E4B" w:rsidP="00605E4B">
                            <w:pPr>
                              <w:rPr>
                                <w:rFonts w:cstheme="minorHAnsi"/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6F884" id="Text Box 11" o:spid="_x0000_s1027" type="#_x0000_t202" style="position:absolute;margin-left:-53.65pt;margin-top:-10.25pt;width:190pt;height:51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" filled="f" stroked="f" strokeweight=".5pt">
                <v:textbox>
                  <w:txbxContent>
                    <w:p w14:paraId="64731B6B" w14:textId="77777777" w:rsidR="00605E4B" w:rsidRPr="00605E4B" w:rsidRDefault="00605E4B" w:rsidP="00605E4B">
                      <w:pPr>
                        <w:rPr>
                          <w:rFonts w:cstheme="minorHAnsi"/>
                          <w:b/>
                          <w:bCs/>
                          <w:color w:val="auto"/>
                          <w:szCs w:val="20"/>
                        </w:rPr>
                      </w:pPr>
                      <w:r w:rsidRPr="00605E4B">
                        <w:rPr>
                          <w:rFonts w:cstheme="minorHAnsi"/>
                          <w:b/>
                          <w:bCs/>
                          <w:color w:val="auto"/>
                          <w:szCs w:val="20"/>
                        </w:rPr>
                        <w:t>Your Company Name</w:t>
                      </w:r>
                    </w:p>
                    <w:p w14:paraId="2EEFC199" w14:textId="77777777" w:rsidR="00605E4B" w:rsidRPr="00605E4B" w:rsidRDefault="00605E4B" w:rsidP="00605E4B">
                      <w:pPr>
                        <w:rPr>
                          <w:rFonts w:cstheme="minorHAnsi"/>
                          <w:color w:val="auto"/>
                          <w:sz w:val="18"/>
                          <w:szCs w:val="14"/>
                        </w:rPr>
                      </w:pPr>
                      <w:r w:rsidRPr="00605E4B">
                        <w:rPr>
                          <w:rFonts w:cstheme="minorHAnsi"/>
                          <w:color w:val="auto"/>
                          <w:sz w:val="18"/>
                          <w:szCs w:val="14"/>
                        </w:rPr>
                        <w:t>Your Company addresses - Your Company Contact No - Your Company Email</w:t>
                      </w:r>
                    </w:p>
                    <w:p w14:paraId="3EE2C95F" w14:textId="77777777" w:rsidR="00605E4B" w:rsidRPr="00605E4B" w:rsidRDefault="00605E4B" w:rsidP="00605E4B">
                      <w:pPr>
                        <w:rPr>
                          <w:rFonts w:cstheme="minorHAnsi"/>
                          <w:color w:val="auto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05E4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2A394C" wp14:editId="4DBF19B7">
                <wp:simplePos x="0" y="0"/>
                <wp:positionH relativeFrom="margin">
                  <wp:posOffset>-803910</wp:posOffset>
                </wp:positionH>
                <wp:positionV relativeFrom="paragraph">
                  <wp:posOffset>563136</wp:posOffset>
                </wp:positionV>
                <wp:extent cx="7325360" cy="9065172"/>
                <wp:effectExtent l="0" t="0" r="0" b="31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5360" cy="90651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1249" w:type="dxa"/>
                              <w:tblInd w:w="-5" w:type="dxa"/>
                              <w:tblBorders>
                                <w:top w:val="single" w:sz="4" w:space="0" w:color="DBDBDB" w:themeColor="accent3" w:themeTint="66"/>
                                <w:left w:val="single" w:sz="4" w:space="0" w:color="DBDBDB" w:themeColor="accent3" w:themeTint="66"/>
                                <w:bottom w:val="single" w:sz="4" w:space="0" w:color="DBDBDB" w:themeColor="accent3" w:themeTint="66"/>
                                <w:right w:val="single" w:sz="4" w:space="0" w:color="DBDBDB" w:themeColor="accent3" w:themeTint="66"/>
                                <w:insideH w:val="single" w:sz="4" w:space="0" w:color="DBDBDB" w:themeColor="accent3" w:themeTint="66"/>
                                <w:insideV w:val="single" w:sz="4" w:space="0" w:color="DBDBDB" w:themeColor="accent3" w:themeTint="66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626"/>
                              <w:gridCol w:w="2185"/>
                              <w:gridCol w:w="1577"/>
                              <w:gridCol w:w="1235"/>
                              <w:gridCol w:w="108"/>
                              <w:gridCol w:w="1522"/>
                              <w:gridCol w:w="1181"/>
                              <w:gridCol w:w="610"/>
                              <w:gridCol w:w="2205"/>
                            </w:tblGrid>
                            <w:tr w:rsidR="009510AE" w:rsidRPr="00395582" w14:paraId="523E8048" w14:textId="77777777" w:rsidTr="00605E4B">
                              <w:trPr>
                                <w:trHeight w:val="584"/>
                              </w:trPr>
                              <w:tc>
                                <w:tcPr>
                                  <w:tcW w:w="11249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0FDAA6D2" w14:textId="313313E3" w:rsidR="009510AE" w:rsidRPr="00FB03FD" w:rsidRDefault="00605E4B" w:rsidP="00FB03F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b/>
                                      <w:bCs/>
                                      <w:color w:val="auto"/>
                                      <w:sz w:val="28"/>
                                      <w:szCs w:val="24"/>
                                    </w:rPr>
                                    <w:t>Meeting Information</w:t>
                                  </w:r>
                                </w:p>
                              </w:tc>
                            </w:tr>
                            <w:tr w:rsidR="00605E4B" w:rsidRPr="00395582" w14:paraId="3262AF1E" w14:textId="77777777" w:rsidTr="00BE2D20">
                              <w:trPr>
                                <w:trHeight w:val="584"/>
                              </w:trPr>
                              <w:tc>
                                <w:tcPr>
                                  <w:tcW w:w="281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2733DC7" w14:textId="6FBEC912" w:rsidR="00605E4B" w:rsidRPr="00605E4B" w:rsidRDefault="00605E4B" w:rsidP="00605E4B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Objective:</w:t>
                                  </w:r>
                                </w:p>
                              </w:tc>
                              <w:tc>
                                <w:tcPr>
                                  <w:tcW w:w="281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A15D583" w14:textId="3E9E27D1" w:rsidR="00605E4B" w:rsidRPr="00605E4B" w:rsidRDefault="00605E4B" w:rsidP="00605E4B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81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2ACAA61" w14:textId="523B13A0" w:rsidR="00605E4B" w:rsidRPr="00605E4B" w:rsidRDefault="00605E4B" w:rsidP="00605E4B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Total Attendees: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8795947" w14:textId="3E431789" w:rsidR="00605E4B" w:rsidRPr="00FB03FD" w:rsidRDefault="00BE2D20" w:rsidP="00BE2D20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Write here</w:t>
                                  </w: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BE2D20" w:rsidRPr="00395582" w14:paraId="06F80249" w14:textId="77777777" w:rsidTr="00BE2D20">
                              <w:trPr>
                                <w:trHeight w:val="584"/>
                              </w:trPr>
                              <w:tc>
                                <w:tcPr>
                                  <w:tcW w:w="281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EBE4713" w14:textId="0534B5A6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281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4B96CBB" w14:textId="476DDD1B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01-01-2022</w:t>
                                  </w:r>
                                </w:p>
                              </w:tc>
                              <w:tc>
                                <w:tcPr>
                                  <w:tcW w:w="281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88D310D" w14:textId="17AAFB6C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Location: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B9FA7E0" w14:textId="07E99442" w:rsidR="00BE2D20" w:rsidRPr="00FB03FD" w:rsidRDefault="00BE2D20" w:rsidP="00BE2D20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712FAF"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BE2D20" w:rsidRPr="00395582" w14:paraId="77C11F60" w14:textId="77777777" w:rsidTr="00BE2D20">
                              <w:trPr>
                                <w:trHeight w:val="584"/>
                              </w:trPr>
                              <w:tc>
                                <w:tcPr>
                                  <w:tcW w:w="281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5BFCEB3" w14:textId="52296052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Time:</w:t>
                                  </w:r>
                                </w:p>
                              </w:tc>
                              <w:tc>
                                <w:tcPr>
                                  <w:tcW w:w="281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A698ABB" w14:textId="2739D61C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09:00 AM</w:t>
                                  </w:r>
                                </w:p>
                              </w:tc>
                              <w:tc>
                                <w:tcPr>
                                  <w:tcW w:w="281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DFC22BD" w14:textId="157C22F2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Meeting Type: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CCDA1B2" w14:textId="26E95DDA" w:rsidR="00BE2D20" w:rsidRPr="00FB03FD" w:rsidRDefault="00BE2D20" w:rsidP="00BE2D20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712FAF"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BE2D20" w:rsidRPr="00395582" w14:paraId="4094160E" w14:textId="77777777" w:rsidTr="00BE2D20">
                              <w:trPr>
                                <w:trHeight w:val="584"/>
                              </w:trPr>
                              <w:tc>
                                <w:tcPr>
                                  <w:tcW w:w="281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AD35032" w14:textId="1860FA6A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Call-In Number:</w:t>
                                  </w:r>
                                </w:p>
                              </w:tc>
                              <w:tc>
                                <w:tcPr>
                                  <w:tcW w:w="281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7B88393" w14:textId="479F51C8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0900-765-876-01</w:t>
                                  </w:r>
                                </w:p>
                              </w:tc>
                              <w:tc>
                                <w:tcPr>
                                  <w:tcW w:w="281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C9C9071" w14:textId="5655670B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Call-In Code: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D5E2A93" w14:textId="61C23EAC" w:rsidR="00BE2D20" w:rsidRPr="00FB03FD" w:rsidRDefault="00BE2D20" w:rsidP="00BE2D20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712FAF"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BE2D20" w:rsidRPr="00395582" w14:paraId="446DC647" w14:textId="77777777" w:rsidTr="00BE2D20">
                              <w:trPr>
                                <w:trHeight w:val="584"/>
                              </w:trPr>
                              <w:tc>
                                <w:tcPr>
                                  <w:tcW w:w="281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C381DDE" w14:textId="5B737911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Called By:</w:t>
                                  </w:r>
                                </w:p>
                              </w:tc>
                              <w:tc>
                                <w:tcPr>
                                  <w:tcW w:w="281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FDEBE1D" w14:textId="7D89FCA6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81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F305106" w14:textId="255EF5A0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Facilitator: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BA14201" w14:textId="73EB3B73" w:rsidR="00BE2D20" w:rsidRPr="00FB03FD" w:rsidRDefault="00BE2D20" w:rsidP="00BE2D20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712FAF"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BE2D20" w:rsidRPr="00395582" w14:paraId="16021D84" w14:textId="77777777" w:rsidTr="00BE2D20">
                              <w:trPr>
                                <w:trHeight w:val="584"/>
                              </w:trPr>
                              <w:tc>
                                <w:tcPr>
                                  <w:tcW w:w="281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17288DA" w14:textId="77F862BB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Timekeeper:</w:t>
                                  </w:r>
                                </w:p>
                              </w:tc>
                              <w:tc>
                                <w:tcPr>
                                  <w:tcW w:w="281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1F8F62D" w14:textId="4DE63BB2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81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708F42A" w14:textId="4701D2CA" w:rsidR="00BE2D20" w:rsidRPr="00605E4B" w:rsidRDefault="00BE2D20" w:rsidP="00BE2D20">
                                  <w:pPr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Note Taker:</w:t>
                                  </w:r>
                                </w:p>
                              </w:tc>
                              <w:tc>
                                <w:tcPr>
                                  <w:tcW w:w="2815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D8BC49B" w14:textId="2254AB5B" w:rsidR="00BE2D20" w:rsidRPr="00FB03FD" w:rsidRDefault="00BE2D20" w:rsidP="00BE2D20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712FAF">
                                    <w:rPr>
                                      <w:bCs/>
                                      <w:iCs/>
                                      <w:color w:val="auto"/>
                                      <w:sz w:val="24"/>
                                      <w:szCs w:val="20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05E4B" w:rsidRPr="00395582" w14:paraId="0B096583" w14:textId="77777777" w:rsidTr="00605E4B">
                              <w:trPr>
                                <w:trHeight w:val="250"/>
                              </w:trPr>
                              <w:tc>
                                <w:tcPr>
                                  <w:tcW w:w="11249" w:type="dxa"/>
                                  <w:gridSpan w:val="9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5FF37B7" w14:textId="77777777" w:rsidR="00605E4B" w:rsidRPr="00605E4B" w:rsidRDefault="00605E4B" w:rsidP="00605E4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18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05E4B" w:rsidRPr="00395582" w14:paraId="18C7069F" w14:textId="77777777" w:rsidTr="00605E4B">
                              <w:trPr>
                                <w:trHeight w:val="1294"/>
                              </w:trPr>
                              <w:tc>
                                <w:tcPr>
                                  <w:tcW w:w="11249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14C8EFE" w14:textId="77777777" w:rsidR="00605E4B" w:rsidRPr="00605E4B" w:rsidRDefault="00605E4B" w:rsidP="00605E4B">
                                  <w:pPr>
                                    <w:spacing w:line="600" w:lineRule="auto"/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8"/>
                                      <w:szCs w:val="6"/>
                                    </w:rPr>
                                  </w:pPr>
                                </w:p>
                                <w:p w14:paraId="6DAC8E1C" w14:textId="11BB6278" w:rsidR="00605E4B" w:rsidRDefault="00605E4B" w:rsidP="00605E4B">
                                  <w:pPr>
                                    <w:spacing w:line="600" w:lineRule="auto"/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  <w:t>Please Read: _______________________________________________________________________________</w:t>
                                  </w:r>
                                </w:p>
                                <w:p w14:paraId="3BA3DFA1" w14:textId="098E725D" w:rsidR="00605E4B" w:rsidRPr="00FB03FD" w:rsidRDefault="00605E4B" w:rsidP="00605E4B">
                                  <w:pPr>
                                    <w:spacing w:after="0" w:line="600" w:lineRule="auto"/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  <w:t>Please Bring: ______________________________________________________________________________</w:t>
                                  </w:r>
                                </w:p>
                              </w:tc>
                            </w:tr>
                            <w:tr w:rsidR="00605E4B" w:rsidRPr="00395582" w14:paraId="6147920B" w14:textId="77777777" w:rsidTr="00605E4B">
                              <w:trPr>
                                <w:trHeight w:val="98"/>
                              </w:trPr>
                              <w:tc>
                                <w:tcPr>
                                  <w:tcW w:w="11249" w:type="dxa"/>
                                  <w:gridSpan w:val="9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0F6CF033" w14:textId="77777777" w:rsidR="00605E4B" w:rsidRPr="00605E4B" w:rsidRDefault="00605E4B" w:rsidP="00FB03F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18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605E4B" w:rsidRPr="00395582" w14:paraId="53E40AFF" w14:textId="77777777" w:rsidTr="00BE2D20">
                              <w:trPr>
                                <w:trHeight w:val="584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7B704D1" w14:textId="73FDC689" w:rsidR="00FB03FD" w:rsidRPr="00FB03FD" w:rsidRDefault="00FB03FD" w:rsidP="00FB03F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FB03FD"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  <w:t>Sr.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F338C72" w14:textId="204BB887" w:rsidR="00FB03FD" w:rsidRPr="00FB03FD" w:rsidRDefault="00FB03FD" w:rsidP="00FB03FD">
                                  <w:pPr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FB03FD"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310F8EC3" w14:textId="1B1A42FE" w:rsidR="00FB03FD" w:rsidRPr="00FB03FD" w:rsidRDefault="00FB03FD" w:rsidP="00FB03F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FB03FD"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  <w:t>Start Time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034965D" w14:textId="76C66A7A" w:rsidR="00FB03FD" w:rsidRPr="00FB03FD" w:rsidRDefault="00FB03FD" w:rsidP="00FB03F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FB03FD"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  <w:t>Duration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179FC0EA" w14:textId="2D07682F" w:rsidR="00FB03FD" w:rsidRPr="00FB03FD" w:rsidRDefault="00FB03FD" w:rsidP="00FB03F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FB03FD"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  <w:t>Desired Result</w:t>
                                  </w: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14:paraId="66B8A021" w14:textId="77777777" w:rsidR="00FB03FD" w:rsidRPr="00FB03FD" w:rsidRDefault="00FB03FD" w:rsidP="00FB03F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</w:pPr>
                                  <w:r w:rsidRPr="00FB03FD">
                                    <w:rPr>
                                      <w:b/>
                                      <w:bCs/>
                                      <w:color w:val="auto"/>
                                      <w:sz w:val="24"/>
                                      <w:szCs w:val="22"/>
                                    </w:rPr>
                                    <w:t>Person Responsible</w:t>
                                  </w:r>
                                </w:p>
                              </w:tc>
                            </w:tr>
                            <w:tr w:rsidR="00605E4B" w:rsidRPr="00395582" w14:paraId="076CA38F" w14:textId="77777777" w:rsidTr="00BE2D20">
                              <w:trPr>
                                <w:trHeight w:val="421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E86BFE3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B181B3E" w14:textId="0F3F8042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Call to Order</w:t>
                                  </w: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8BB08D2" w14:textId="537FBF84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EA49182" w14:textId="5C527163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6D9E069" w14:textId="4C79259B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6F82C92D" w14:textId="7B5C8CFE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605E4B" w:rsidRPr="00395582" w14:paraId="7EB2D9B3" w14:textId="77777777" w:rsidTr="00BE2D20">
                              <w:trPr>
                                <w:trHeight w:val="340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DCB611D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391CF77" w14:textId="75E78D6A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Review and Approval of Agenda</w:t>
                                  </w: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172CB34" w14:textId="75CF5AE6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40A65AB" w14:textId="2EDF3346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BD0FB8C" w14:textId="6A6F1F23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Revise &amp; adopt</w:t>
                                  </w: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B4EF250" w14:textId="448187D2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605E4B" w:rsidRPr="00395582" w14:paraId="73B9DCEF" w14:textId="77777777" w:rsidTr="00BE2D20">
                              <w:trPr>
                                <w:trHeight w:val="436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E56A4C9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2090118" w14:textId="1FE6A73B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Approval of previous meeting minutes</w:t>
                                  </w: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6E7724C" w14:textId="43BED8E0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3A21C9C" w14:textId="0B92D80E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E7BD94D" w14:textId="5DEB36CC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Vote</w:t>
                                  </w: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04C21CF" w14:textId="38445363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605E4B" w:rsidRPr="00395582" w14:paraId="6E379186" w14:textId="77777777" w:rsidTr="00BE2D20">
                              <w:trPr>
                                <w:trHeight w:val="408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C5DBBC1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4EFE53A" w14:textId="77777777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88B8E08" w14:textId="1B7739ED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F30C271" w14:textId="47F5EC59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239854A" w14:textId="1D3040C0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3BB2998" w14:textId="303FDD79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605E4B" w:rsidRPr="00395582" w14:paraId="2F18A7BD" w14:textId="77777777" w:rsidTr="00BE2D20">
                              <w:trPr>
                                <w:trHeight w:val="408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4D6A269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03069BF" w14:textId="77777777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30A1B5A" w14:textId="4078F576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BF0ADF7" w14:textId="7B6D959E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C557F6E" w14:textId="6CA047D5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57067DE5" w14:textId="1D204300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605E4B" w:rsidRPr="00395582" w14:paraId="35BD70D7" w14:textId="77777777" w:rsidTr="00BE2D20">
                              <w:trPr>
                                <w:trHeight w:val="424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FE7C690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B31A347" w14:textId="77777777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D5727DB" w14:textId="3611C1DD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529576F" w14:textId="624711AD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A519CCF" w14:textId="3B4EB2AD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77F965A5" w14:textId="79B71AE2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605E4B" w:rsidRPr="00395582" w14:paraId="79C678E6" w14:textId="77777777" w:rsidTr="00BE2D20">
                              <w:trPr>
                                <w:trHeight w:val="424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F9EB25C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040EB27" w14:textId="77777777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E7E5F81" w14:textId="5B7E043F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42E91E9" w14:textId="0C75BC08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58A0684" w14:textId="2E0C2D32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4B28DD81" w14:textId="008F3FAD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605E4B" w:rsidRPr="00395582" w14:paraId="05EFDFD5" w14:textId="77777777" w:rsidTr="00BE2D20">
                              <w:trPr>
                                <w:trHeight w:val="366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E1903FE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C9FBE56" w14:textId="77777777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1043322" w14:textId="1BBB3BE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07C49B0A" w14:textId="78F5BAD9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755C58D" w14:textId="29A05AB5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3088AA09" w14:textId="128A6ECC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605E4B" w:rsidRPr="00395582" w14:paraId="1100501B" w14:textId="77777777" w:rsidTr="00BE2D20">
                              <w:trPr>
                                <w:trHeight w:val="494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E6AA992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818367F" w14:textId="5A58B516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Next Meeting</w:t>
                                  </w: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BEE5BB1" w14:textId="060DFDF0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6D8D1561" w14:textId="61D39144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3EF8C43" w14:textId="1C7C7479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27E4D65C" w14:textId="63C93C42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9510AE" w:rsidRPr="00395582" w14:paraId="1389E7F0" w14:textId="77777777" w:rsidTr="00BE2D20">
                              <w:trPr>
                                <w:trHeight w:val="424"/>
                              </w:trPr>
                              <w:tc>
                                <w:tcPr>
                                  <w:tcW w:w="62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40DD6A0" w14:textId="77777777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376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335A75" w14:textId="09BDB90D" w:rsidR="00FB03FD" w:rsidRPr="00605E4B" w:rsidRDefault="00FB03FD" w:rsidP="00FB03FD">
                                  <w:pPr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Adjournment</w:t>
                                  </w:r>
                                </w:p>
                              </w:tc>
                              <w:tc>
                                <w:tcPr>
                                  <w:tcW w:w="134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3D7473F5" w14:textId="0C78B692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00:00 AM</w:t>
                                  </w:r>
                                </w:p>
                              </w:tc>
                              <w:tc>
                                <w:tcPr>
                                  <w:tcW w:w="152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F14A151" w14:textId="0E00C2DA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r w:rsidRPr="00605E4B"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15 Minutes</w:t>
                                  </w:r>
                                </w:p>
                              </w:tc>
                              <w:tc>
                                <w:tcPr>
                                  <w:tcW w:w="179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7622146A" w14:textId="587A18C2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14:paraId="14762584" w14:textId="3A19A581" w:rsidR="00FB03FD" w:rsidRPr="00605E4B" w:rsidRDefault="00FB03FD" w:rsidP="00FB03FD">
                                  <w:pPr>
                                    <w:jc w:val="center"/>
                                    <w:rPr>
                                      <w:rFonts w:cstheme="minorHAnsi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605E4B">
                                    <w:rPr>
                                      <w:rFonts w:cs="Arial"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  <w:t>(Write Name Here)</w:t>
                                  </w:r>
                                </w:p>
                              </w:tc>
                            </w:tr>
                            <w:tr w:rsidR="00FB03FD" w:rsidRPr="00395582" w14:paraId="2E606416" w14:textId="77777777" w:rsidTr="00605E4B">
                              <w:trPr>
                                <w:trHeight w:val="313"/>
                              </w:trPr>
                              <w:tc>
                                <w:tcPr>
                                  <w:tcW w:w="11249" w:type="dxa"/>
                                  <w:gridSpan w:val="9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3457FBB7" w14:textId="77777777" w:rsidR="00FB03FD" w:rsidRPr="00FB03FD" w:rsidRDefault="00FB03FD" w:rsidP="00FB03FD">
                                  <w:pPr>
                                    <w:jc w:val="center"/>
                                    <w:rPr>
                                      <w:rFonts w:cs="Arial"/>
                                      <w:iCs/>
                                      <w:color w:val="auto"/>
                                      <w:sz w:val="12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FB03FD" w:rsidRPr="00395582" w14:paraId="3B1ED0B6" w14:textId="77777777" w:rsidTr="00605E4B">
                              <w:trPr>
                                <w:trHeight w:val="562"/>
                              </w:trPr>
                              <w:tc>
                                <w:tcPr>
                                  <w:tcW w:w="11249" w:type="dxa"/>
                                  <w:gridSpan w:val="9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583C4B9" w14:textId="0A91D76E" w:rsidR="00FB03FD" w:rsidRPr="009510AE" w:rsidRDefault="009510AE" w:rsidP="009510AE">
                                  <w:pPr>
                                    <w:rPr>
                                      <w:rFonts w:cs="Arial"/>
                                      <w:b/>
                                      <w:bCs/>
                                      <w:iCs/>
                                      <w:color w:val="auto"/>
                                      <w:sz w:val="22"/>
                                      <w:szCs w:val="20"/>
                                    </w:rPr>
                                  </w:pPr>
                                  <w:r w:rsidRPr="009510AE">
                                    <w:rPr>
                                      <w:rFonts w:cs="Arial"/>
                                      <w:b/>
                                      <w:bCs/>
                                      <w:iCs/>
                                      <w:color w:val="auto"/>
                                      <w:sz w:val="24"/>
                                      <w:szCs w:val="22"/>
                                    </w:rPr>
                                    <w:t>Terms And Conditions</w:t>
                                  </w:r>
                                </w:p>
                              </w:tc>
                            </w:tr>
                            <w:tr w:rsidR="00FB03FD" w:rsidRPr="00395582" w14:paraId="16383D1D" w14:textId="77777777" w:rsidTr="00605E4B">
                              <w:trPr>
                                <w:trHeight w:val="1676"/>
                              </w:trPr>
                              <w:tc>
                                <w:tcPr>
                                  <w:tcW w:w="11249" w:type="dxa"/>
                                  <w:gridSpan w:val="9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E1B72DC" w14:textId="66DD1C58" w:rsidR="009510AE" w:rsidRPr="009510AE" w:rsidRDefault="009510AE" w:rsidP="009510AE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</w:pPr>
                                  <w:r w:rsidRPr="009510AE"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  <w:t xml:space="preserve">Lorem ipsum door sit amet, Consectetur adipiscing elit. Vivamus vitea luctus leo, vitae.  </w:t>
                                  </w:r>
                                </w:p>
                                <w:p w14:paraId="459F330F" w14:textId="4A6249F4" w:rsidR="009510AE" w:rsidRDefault="009510AE" w:rsidP="009510AE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</w:pPr>
                                  <w:r w:rsidRPr="009510AE"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  <w:t xml:space="preserve"> Dignissim quam. Sed placerat, neque in ele. entum euismod, risus. Sed urna Purus, volute. Pat quis varius id, fragile non-urna.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14:paraId="4A0ED7A8" w14:textId="77777777" w:rsidR="009510AE" w:rsidRPr="009510AE" w:rsidRDefault="009510AE" w:rsidP="009510AE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</w:pPr>
                                  <w:r w:rsidRPr="009510AE"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  <w:t xml:space="preserve">Lorem ipsum door sit amet, Consectetur adipiscing elit. Vivamus vitea luctus leo, vitae.  </w:t>
                                  </w:r>
                                </w:p>
                                <w:p w14:paraId="367425FE" w14:textId="77777777" w:rsidR="009510AE" w:rsidRDefault="009510AE" w:rsidP="009510AE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</w:pPr>
                                  <w:r w:rsidRPr="009510AE"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  <w:t xml:space="preserve"> Dignissim quam. Sed placerat, neque in ele. entum euismod, risus. Sed urna Purus, volute. Pat quis varius id, fragile non-urna.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14:paraId="17363913" w14:textId="762698DB" w:rsidR="00FB03FD" w:rsidRPr="00605E4B" w:rsidRDefault="009510AE" w:rsidP="00605E4B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</w:pPr>
                                  <w:r w:rsidRPr="009510AE">
                                    <w:rPr>
                                      <w:rFonts w:asciiTheme="minorHAnsi" w:hAnsiTheme="minorHAnsi" w:cstheme="minorHAnsi"/>
                                      <w:iCs/>
                                      <w:sz w:val="18"/>
                                      <w:szCs w:val="20"/>
                                    </w:rPr>
                                    <w:t>Lorem ipsum door sit amet, Consectetur adipiscing elit. Vivamus vitea luctus leo, vita</w:t>
                                  </w:r>
                                </w:p>
                              </w:tc>
                            </w:tr>
                          </w:tbl>
                          <w:p w14:paraId="7C198FC2" w14:textId="77777777" w:rsidR="00FB03FD" w:rsidRDefault="00FB03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A394C" id="Text Box 1" o:spid="_x0000_s1028" type="#_x0000_t202" style="position:absolute;margin-left:-63.3pt;margin-top:44.35pt;width:576.8pt;height:713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" filled="f" stroked="f" strokeweight=".5pt">
                <v:textbox>
                  <w:txbxContent>
                    <w:tbl>
                      <w:tblPr>
                        <w:tblW w:w="11249" w:type="dxa"/>
                        <w:tblInd w:w="-5" w:type="dxa"/>
                        <w:tblBorders>
                          <w:top w:val="single" w:sz="4" w:space="0" w:color="DBDBDB" w:themeColor="accent3" w:themeTint="66"/>
                          <w:left w:val="single" w:sz="4" w:space="0" w:color="DBDBDB" w:themeColor="accent3" w:themeTint="66"/>
                          <w:bottom w:val="single" w:sz="4" w:space="0" w:color="DBDBDB" w:themeColor="accent3" w:themeTint="66"/>
                          <w:right w:val="single" w:sz="4" w:space="0" w:color="DBDBDB" w:themeColor="accent3" w:themeTint="66"/>
                          <w:insideH w:val="single" w:sz="4" w:space="0" w:color="DBDBDB" w:themeColor="accent3" w:themeTint="66"/>
                          <w:insideV w:val="single" w:sz="4" w:space="0" w:color="DBDBDB" w:themeColor="accent3" w:themeTint="66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626"/>
                        <w:gridCol w:w="2185"/>
                        <w:gridCol w:w="1577"/>
                        <w:gridCol w:w="1235"/>
                        <w:gridCol w:w="108"/>
                        <w:gridCol w:w="1522"/>
                        <w:gridCol w:w="1181"/>
                        <w:gridCol w:w="610"/>
                        <w:gridCol w:w="2205"/>
                      </w:tblGrid>
                      <w:tr w:rsidR="009510AE" w:rsidRPr="00395582" w14:paraId="523E8048" w14:textId="77777777" w:rsidTr="00605E4B">
                        <w:trPr>
                          <w:trHeight w:val="584"/>
                        </w:trPr>
                        <w:tc>
                          <w:tcPr>
                            <w:tcW w:w="11249" w:type="dxa"/>
                            <w:gridSpan w:val="9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0FDAA6D2" w14:textId="313313E3" w:rsidR="009510AE" w:rsidRPr="00FB03FD" w:rsidRDefault="00605E4B" w:rsidP="00FB03FD"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605E4B">
                              <w:rPr>
                                <w:b/>
                                <w:bCs/>
                                <w:color w:val="auto"/>
                                <w:sz w:val="28"/>
                                <w:szCs w:val="24"/>
                              </w:rPr>
                              <w:t>Meeting Information</w:t>
                            </w:r>
                          </w:p>
                        </w:tc>
                      </w:tr>
                      <w:tr w:rsidR="00605E4B" w:rsidRPr="00395582" w14:paraId="3262AF1E" w14:textId="77777777" w:rsidTr="00BE2D20">
                        <w:trPr>
                          <w:trHeight w:val="584"/>
                        </w:trPr>
                        <w:tc>
                          <w:tcPr>
                            <w:tcW w:w="281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2733DC7" w14:textId="6FBEC912" w:rsidR="00605E4B" w:rsidRPr="00605E4B" w:rsidRDefault="00605E4B" w:rsidP="00605E4B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Objective:</w:t>
                            </w:r>
                          </w:p>
                        </w:tc>
                        <w:tc>
                          <w:tcPr>
                            <w:tcW w:w="281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A15D583" w14:textId="3E9E27D1" w:rsidR="00605E4B" w:rsidRPr="00605E4B" w:rsidRDefault="00605E4B" w:rsidP="00605E4B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81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2ACAA61" w14:textId="523B13A0" w:rsidR="00605E4B" w:rsidRPr="00605E4B" w:rsidRDefault="00605E4B" w:rsidP="00605E4B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Total Attendees:</w:t>
                            </w:r>
                          </w:p>
                        </w:tc>
                        <w:tc>
                          <w:tcPr>
                            <w:tcW w:w="281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8795947" w14:textId="3E431789" w:rsidR="00605E4B" w:rsidRPr="00FB03FD" w:rsidRDefault="00BE2D20" w:rsidP="00BE2D20">
                            <w:pP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Write here</w:t>
                            </w:r>
                            <w: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</w:tr>
                      <w:tr w:rsidR="00BE2D20" w:rsidRPr="00395582" w14:paraId="06F80249" w14:textId="77777777" w:rsidTr="00BE2D20">
                        <w:trPr>
                          <w:trHeight w:val="584"/>
                        </w:trPr>
                        <w:tc>
                          <w:tcPr>
                            <w:tcW w:w="281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EBE4713" w14:textId="0534B5A6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281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4B96CBB" w14:textId="476DDD1B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01-01-2022</w:t>
                            </w:r>
                          </w:p>
                        </w:tc>
                        <w:tc>
                          <w:tcPr>
                            <w:tcW w:w="281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88D310D" w14:textId="17AAFB6C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Location:</w:t>
                            </w:r>
                          </w:p>
                        </w:tc>
                        <w:tc>
                          <w:tcPr>
                            <w:tcW w:w="281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B9FA7E0" w14:textId="07E99442" w:rsidR="00BE2D20" w:rsidRPr="00FB03FD" w:rsidRDefault="00BE2D20" w:rsidP="00BE2D20">
                            <w:pP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712FAF"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BE2D20" w:rsidRPr="00395582" w14:paraId="77C11F60" w14:textId="77777777" w:rsidTr="00BE2D20">
                        <w:trPr>
                          <w:trHeight w:val="584"/>
                        </w:trPr>
                        <w:tc>
                          <w:tcPr>
                            <w:tcW w:w="281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5BFCEB3" w14:textId="52296052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Time:</w:t>
                            </w:r>
                          </w:p>
                        </w:tc>
                        <w:tc>
                          <w:tcPr>
                            <w:tcW w:w="281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A698ABB" w14:textId="2739D61C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09:00 AM</w:t>
                            </w:r>
                          </w:p>
                        </w:tc>
                        <w:tc>
                          <w:tcPr>
                            <w:tcW w:w="281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DFC22BD" w14:textId="157C22F2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Meeting Type:</w:t>
                            </w:r>
                          </w:p>
                        </w:tc>
                        <w:tc>
                          <w:tcPr>
                            <w:tcW w:w="281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CCDA1B2" w14:textId="26E95DDA" w:rsidR="00BE2D20" w:rsidRPr="00FB03FD" w:rsidRDefault="00BE2D20" w:rsidP="00BE2D20">
                            <w:pP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712FAF"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BE2D20" w:rsidRPr="00395582" w14:paraId="4094160E" w14:textId="77777777" w:rsidTr="00BE2D20">
                        <w:trPr>
                          <w:trHeight w:val="584"/>
                        </w:trPr>
                        <w:tc>
                          <w:tcPr>
                            <w:tcW w:w="281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AD35032" w14:textId="1860FA6A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Call-In Number:</w:t>
                            </w:r>
                          </w:p>
                        </w:tc>
                        <w:tc>
                          <w:tcPr>
                            <w:tcW w:w="281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7B88393" w14:textId="479F51C8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0900-765-876-01</w:t>
                            </w:r>
                          </w:p>
                        </w:tc>
                        <w:tc>
                          <w:tcPr>
                            <w:tcW w:w="281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C9C9071" w14:textId="5655670B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Call-In Code:</w:t>
                            </w:r>
                          </w:p>
                        </w:tc>
                        <w:tc>
                          <w:tcPr>
                            <w:tcW w:w="281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D5E2A93" w14:textId="61C23EAC" w:rsidR="00BE2D20" w:rsidRPr="00FB03FD" w:rsidRDefault="00BE2D20" w:rsidP="00BE2D20">
                            <w:pP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712FAF"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BE2D20" w:rsidRPr="00395582" w14:paraId="446DC647" w14:textId="77777777" w:rsidTr="00BE2D20">
                        <w:trPr>
                          <w:trHeight w:val="584"/>
                        </w:trPr>
                        <w:tc>
                          <w:tcPr>
                            <w:tcW w:w="281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C381DDE" w14:textId="5B737911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Called By:</w:t>
                            </w:r>
                          </w:p>
                        </w:tc>
                        <w:tc>
                          <w:tcPr>
                            <w:tcW w:w="281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FDEBE1D" w14:textId="7D89FCA6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81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F305106" w14:textId="255EF5A0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Facilitator:</w:t>
                            </w:r>
                          </w:p>
                        </w:tc>
                        <w:tc>
                          <w:tcPr>
                            <w:tcW w:w="281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BA14201" w14:textId="73EB3B73" w:rsidR="00BE2D20" w:rsidRPr="00FB03FD" w:rsidRDefault="00BE2D20" w:rsidP="00BE2D20">
                            <w:pP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712FAF"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BE2D20" w:rsidRPr="00395582" w14:paraId="16021D84" w14:textId="77777777" w:rsidTr="00BE2D20">
                        <w:trPr>
                          <w:trHeight w:val="584"/>
                        </w:trPr>
                        <w:tc>
                          <w:tcPr>
                            <w:tcW w:w="281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17288DA" w14:textId="77F862BB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Timekeeper:</w:t>
                            </w:r>
                          </w:p>
                        </w:tc>
                        <w:tc>
                          <w:tcPr>
                            <w:tcW w:w="281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1F8F62D" w14:textId="4DE63BB2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81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708F42A" w14:textId="4701D2CA" w:rsidR="00BE2D20" w:rsidRPr="00605E4B" w:rsidRDefault="00BE2D20" w:rsidP="00BE2D20">
                            <w:pPr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Note Taker:</w:t>
                            </w:r>
                          </w:p>
                        </w:tc>
                        <w:tc>
                          <w:tcPr>
                            <w:tcW w:w="2815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D8BC49B" w14:textId="2254AB5B" w:rsidR="00BE2D20" w:rsidRPr="00FB03FD" w:rsidRDefault="00BE2D20" w:rsidP="00BE2D20">
                            <w:pP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712FAF">
                              <w:rPr>
                                <w:bCs/>
                                <w:iCs/>
                                <w:color w:val="auto"/>
                                <w:sz w:val="24"/>
                                <w:szCs w:val="20"/>
                              </w:rPr>
                              <w:t>Write here</w:t>
                            </w:r>
                          </w:p>
                        </w:tc>
                      </w:tr>
                      <w:tr w:rsidR="00605E4B" w:rsidRPr="00395582" w14:paraId="0B096583" w14:textId="77777777" w:rsidTr="00605E4B">
                        <w:trPr>
                          <w:trHeight w:val="250"/>
                        </w:trPr>
                        <w:tc>
                          <w:tcPr>
                            <w:tcW w:w="11249" w:type="dxa"/>
                            <w:gridSpan w:val="9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5FF37B7" w14:textId="77777777" w:rsidR="00605E4B" w:rsidRPr="00605E4B" w:rsidRDefault="00605E4B" w:rsidP="00605E4B"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  <w:sz w:val="18"/>
                                <w:szCs w:val="16"/>
                              </w:rPr>
                            </w:pPr>
                          </w:p>
                        </w:tc>
                      </w:tr>
                      <w:tr w:rsidR="00605E4B" w:rsidRPr="00395582" w14:paraId="18C7069F" w14:textId="77777777" w:rsidTr="00605E4B">
                        <w:trPr>
                          <w:trHeight w:val="1294"/>
                        </w:trPr>
                        <w:tc>
                          <w:tcPr>
                            <w:tcW w:w="11249" w:type="dxa"/>
                            <w:gridSpan w:val="9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14C8EFE" w14:textId="77777777" w:rsidR="00605E4B" w:rsidRPr="00605E4B" w:rsidRDefault="00605E4B" w:rsidP="00605E4B">
                            <w:pPr>
                              <w:spacing w:line="600" w:lineRule="auto"/>
                              <w:jc w:val="center"/>
                              <w:rPr>
                                <w:b/>
                                <w:bCs/>
                                <w:color w:val="auto"/>
                                <w:sz w:val="8"/>
                                <w:szCs w:val="6"/>
                              </w:rPr>
                            </w:pPr>
                          </w:p>
                          <w:p w14:paraId="6DAC8E1C" w14:textId="11BB6278" w:rsidR="00605E4B" w:rsidRDefault="00605E4B" w:rsidP="00605E4B">
                            <w:pPr>
                              <w:spacing w:line="600" w:lineRule="auto"/>
                              <w:jc w:val="center"/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  <w:t>Please Read: _______________________________________________________________________________</w:t>
                            </w:r>
                          </w:p>
                          <w:p w14:paraId="3BA3DFA1" w14:textId="098E725D" w:rsidR="00605E4B" w:rsidRPr="00FB03FD" w:rsidRDefault="00605E4B" w:rsidP="00605E4B">
                            <w:pPr>
                              <w:spacing w:after="0" w:line="600" w:lineRule="auto"/>
                              <w:jc w:val="center"/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  <w:t>Please Bring: ______________________________________________________________________________</w:t>
                            </w:r>
                          </w:p>
                        </w:tc>
                      </w:tr>
                      <w:tr w:rsidR="00605E4B" w:rsidRPr="00395582" w14:paraId="6147920B" w14:textId="77777777" w:rsidTr="00605E4B">
                        <w:trPr>
                          <w:trHeight w:val="98"/>
                        </w:trPr>
                        <w:tc>
                          <w:tcPr>
                            <w:tcW w:w="11249" w:type="dxa"/>
                            <w:gridSpan w:val="9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0F6CF033" w14:textId="77777777" w:rsidR="00605E4B" w:rsidRPr="00605E4B" w:rsidRDefault="00605E4B" w:rsidP="00FB03FD"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  <w:sz w:val="18"/>
                                <w:szCs w:val="16"/>
                              </w:rPr>
                            </w:pPr>
                          </w:p>
                        </w:tc>
                      </w:tr>
                      <w:tr w:rsidR="00605E4B" w:rsidRPr="00395582" w14:paraId="53E40AFF" w14:textId="77777777" w:rsidTr="00BE2D20">
                        <w:trPr>
                          <w:trHeight w:val="584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67B704D1" w14:textId="73FDC689" w:rsidR="00FB03FD" w:rsidRPr="00FB03FD" w:rsidRDefault="00FB03FD" w:rsidP="00FB03FD"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FB03FD"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  <w:t>Sr.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1F338C72" w14:textId="204BB887" w:rsidR="00FB03FD" w:rsidRPr="00FB03FD" w:rsidRDefault="00FB03FD" w:rsidP="00FB03FD">
                            <w:pPr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FB03FD"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310F8EC3" w14:textId="1B1A42FE" w:rsidR="00FB03FD" w:rsidRPr="00FB03FD" w:rsidRDefault="00FB03FD" w:rsidP="00FB03FD"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FB03FD"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  <w:t>Start Time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1034965D" w14:textId="76C66A7A" w:rsidR="00FB03FD" w:rsidRPr="00FB03FD" w:rsidRDefault="00FB03FD" w:rsidP="00FB03FD"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FB03FD"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  <w:t>Duration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179FC0EA" w14:textId="2D07682F" w:rsidR="00FB03FD" w:rsidRPr="00FB03FD" w:rsidRDefault="00FB03FD" w:rsidP="00FB03FD"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FB03FD"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  <w:t>Desired Result</w:t>
                            </w: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14:paraId="66B8A021" w14:textId="77777777" w:rsidR="00FB03FD" w:rsidRPr="00FB03FD" w:rsidRDefault="00FB03FD" w:rsidP="00FB03FD">
                            <w:pPr>
                              <w:jc w:val="center"/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</w:pPr>
                            <w:r w:rsidRPr="00FB03FD">
                              <w:rPr>
                                <w:b/>
                                <w:bCs/>
                                <w:color w:val="auto"/>
                                <w:sz w:val="24"/>
                                <w:szCs w:val="22"/>
                              </w:rPr>
                              <w:t>Person Responsible</w:t>
                            </w:r>
                          </w:p>
                        </w:tc>
                      </w:tr>
                      <w:tr w:rsidR="00605E4B" w:rsidRPr="00395582" w14:paraId="076CA38F" w14:textId="77777777" w:rsidTr="00BE2D20">
                        <w:trPr>
                          <w:trHeight w:val="421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E86BFE3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B181B3E" w14:textId="0F3F8042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Call to Order</w:t>
                            </w: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8BB08D2" w14:textId="537FBF84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EA49182" w14:textId="5C527163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6D9E069" w14:textId="4C79259B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6F82C92D" w14:textId="7B5C8CFE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iCs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605E4B" w:rsidRPr="00395582" w14:paraId="7EB2D9B3" w14:textId="77777777" w:rsidTr="00BE2D20">
                        <w:trPr>
                          <w:trHeight w:val="340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DCB611D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391CF77" w14:textId="75E78D6A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Review and Approval of Agenda</w:t>
                            </w: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172CB34" w14:textId="75CF5AE6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40A65AB" w14:textId="2EDF3346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BD0FB8C" w14:textId="6A6F1F23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Revise &amp; adopt</w:t>
                            </w: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B4EF250" w14:textId="448187D2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605E4B" w:rsidRPr="00395582" w14:paraId="73B9DCEF" w14:textId="77777777" w:rsidTr="00BE2D20">
                        <w:trPr>
                          <w:trHeight w:val="436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E56A4C9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2090118" w14:textId="1FE6A73B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Approval of previous meeting minutes</w:t>
                            </w: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6E7724C" w14:textId="43BED8E0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3A21C9C" w14:textId="0B92D80E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E7BD94D" w14:textId="5DEB36CC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Vote</w:t>
                            </w: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04C21CF" w14:textId="38445363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605E4B" w:rsidRPr="00395582" w14:paraId="6E379186" w14:textId="77777777" w:rsidTr="00BE2D20">
                        <w:trPr>
                          <w:trHeight w:val="408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C5DBBC1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4EFE53A" w14:textId="77777777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88B8E08" w14:textId="1B7739ED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F30C271" w14:textId="47F5EC59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239854A" w14:textId="1D3040C0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3BB2998" w14:textId="303FDD79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605E4B" w:rsidRPr="00395582" w14:paraId="2F18A7BD" w14:textId="77777777" w:rsidTr="00BE2D20">
                        <w:trPr>
                          <w:trHeight w:val="408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4D6A269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03069BF" w14:textId="77777777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30A1B5A" w14:textId="4078F576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BF0ADF7" w14:textId="7B6D959E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C557F6E" w14:textId="6CA047D5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57067DE5" w14:textId="1D204300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605E4B" w:rsidRPr="00395582" w14:paraId="35BD70D7" w14:textId="77777777" w:rsidTr="00BE2D20">
                        <w:trPr>
                          <w:trHeight w:val="424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FE7C690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B31A347" w14:textId="77777777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D5727DB" w14:textId="3611C1DD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529576F" w14:textId="624711AD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A519CCF" w14:textId="3B4EB2AD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77F965A5" w14:textId="79B71AE2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605E4B" w:rsidRPr="00395582" w14:paraId="79C678E6" w14:textId="77777777" w:rsidTr="00BE2D20">
                        <w:trPr>
                          <w:trHeight w:val="424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F9EB25C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040EB27" w14:textId="77777777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E7E5F81" w14:textId="5B7E043F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42E91E9" w14:textId="0C75BC08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58A0684" w14:textId="2E0C2D32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4B28DD81" w14:textId="008F3FAD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605E4B" w:rsidRPr="00395582" w14:paraId="05EFDFD5" w14:textId="77777777" w:rsidTr="00BE2D20">
                        <w:trPr>
                          <w:trHeight w:val="366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E1903FE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C9FBE56" w14:textId="77777777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1043322" w14:textId="1BBB3BE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07C49B0A" w14:textId="78F5BAD9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755C58D" w14:textId="29A05AB5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3088AA09" w14:textId="128A6ECC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605E4B" w:rsidRPr="00395582" w14:paraId="1100501B" w14:textId="77777777" w:rsidTr="00BE2D20">
                        <w:trPr>
                          <w:trHeight w:val="494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E6AA992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818367F" w14:textId="5A58B516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Next Meeting</w:t>
                            </w: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BEE5BB1" w14:textId="060DFDF0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6D8D1561" w14:textId="61D39144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3EF8C43" w14:textId="1C7C7479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27E4D65C" w14:textId="63C93C42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9510AE" w:rsidRPr="00395582" w14:paraId="1389E7F0" w14:textId="77777777" w:rsidTr="00BE2D20">
                        <w:trPr>
                          <w:trHeight w:val="424"/>
                        </w:trPr>
                        <w:tc>
                          <w:tcPr>
                            <w:tcW w:w="62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40DD6A0" w14:textId="77777777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376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335A75" w14:textId="09BDB90D" w:rsidR="00FB03FD" w:rsidRPr="00605E4B" w:rsidRDefault="00FB03FD" w:rsidP="00FB03FD">
                            <w:pPr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Adjournment</w:t>
                            </w:r>
                          </w:p>
                        </w:tc>
                        <w:tc>
                          <w:tcPr>
                            <w:tcW w:w="134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3D7473F5" w14:textId="0C78B692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00:00 AM</w:t>
                            </w:r>
                          </w:p>
                        </w:tc>
                        <w:tc>
                          <w:tcPr>
                            <w:tcW w:w="152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F14A151" w14:textId="0E00C2DA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  <w:r w:rsidRPr="00605E4B"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  <w:t>15 Minutes</w:t>
                            </w:r>
                          </w:p>
                        </w:tc>
                        <w:tc>
                          <w:tcPr>
                            <w:tcW w:w="179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622146A" w14:textId="587A18C2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2"/>
                                <w:szCs w:val="22"/>
                              </w:rPr>
                            </w:pPr>
                          </w:p>
                        </w:tc>
                        <w:tc>
                          <w:tcPr>
                            <w:tcW w:w="2205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4762584" w14:textId="3A19A581" w:rsidR="00FB03FD" w:rsidRPr="00605E4B" w:rsidRDefault="00FB03FD" w:rsidP="00FB03FD">
                            <w:pPr>
                              <w:jc w:val="center"/>
                              <w:rPr>
                                <w:rFonts w:cstheme="minorHAnsi"/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605E4B">
                              <w:rPr>
                                <w:rFonts w:cs="Arial"/>
                                <w:iCs/>
                                <w:color w:val="auto"/>
                                <w:sz w:val="20"/>
                                <w:szCs w:val="20"/>
                              </w:rPr>
                              <w:t>(Write Name Here)</w:t>
                            </w:r>
                          </w:p>
                        </w:tc>
                      </w:tr>
                      <w:tr w:rsidR="00FB03FD" w:rsidRPr="00395582" w14:paraId="2E606416" w14:textId="77777777" w:rsidTr="00605E4B">
                        <w:trPr>
                          <w:trHeight w:val="313"/>
                        </w:trPr>
                        <w:tc>
                          <w:tcPr>
                            <w:tcW w:w="11249" w:type="dxa"/>
                            <w:gridSpan w:val="9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3457FBB7" w14:textId="77777777" w:rsidR="00FB03FD" w:rsidRPr="00FB03FD" w:rsidRDefault="00FB03FD" w:rsidP="00FB03FD">
                            <w:pPr>
                              <w:jc w:val="center"/>
                              <w:rPr>
                                <w:rFonts w:cs="Arial"/>
                                <w:iCs/>
                                <w:color w:val="auto"/>
                                <w:sz w:val="12"/>
                                <w:szCs w:val="10"/>
                              </w:rPr>
                            </w:pPr>
                          </w:p>
                        </w:tc>
                      </w:tr>
                      <w:tr w:rsidR="00FB03FD" w:rsidRPr="00395582" w14:paraId="3B1ED0B6" w14:textId="77777777" w:rsidTr="00605E4B">
                        <w:trPr>
                          <w:trHeight w:val="562"/>
                        </w:trPr>
                        <w:tc>
                          <w:tcPr>
                            <w:tcW w:w="11249" w:type="dxa"/>
                            <w:gridSpan w:val="9"/>
                            <w:tcBorders>
                              <w:top w:val="single" w:sz="4" w:space="0" w:color="auto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14:paraId="5583C4B9" w14:textId="0A91D76E" w:rsidR="00FB03FD" w:rsidRPr="009510AE" w:rsidRDefault="009510AE" w:rsidP="009510AE">
                            <w:pPr>
                              <w:rPr>
                                <w:rFonts w:cs="Arial"/>
                                <w:b/>
                                <w:bCs/>
                                <w:iCs/>
                                <w:color w:val="auto"/>
                                <w:sz w:val="22"/>
                                <w:szCs w:val="20"/>
                              </w:rPr>
                            </w:pPr>
                            <w:r w:rsidRPr="009510AE">
                              <w:rPr>
                                <w:rFonts w:cs="Arial"/>
                                <w:b/>
                                <w:bCs/>
                                <w:iCs/>
                                <w:color w:val="auto"/>
                                <w:sz w:val="24"/>
                                <w:szCs w:val="22"/>
                              </w:rPr>
                              <w:t>Terms And Conditions</w:t>
                            </w:r>
                          </w:p>
                        </w:tc>
                      </w:tr>
                      <w:tr w:rsidR="00FB03FD" w:rsidRPr="00395582" w14:paraId="16383D1D" w14:textId="77777777" w:rsidTr="00605E4B">
                        <w:trPr>
                          <w:trHeight w:val="1676"/>
                        </w:trPr>
                        <w:tc>
                          <w:tcPr>
                            <w:tcW w:w="11249" w:type="dxa"/>
                            <w:gridSpan w:val="9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E1B72DC" w14:textId="66DD1C58" w:rsidR="009510AE" w:rsidRPr="009510AE" w:rsidRDefault="009510AE" w:rsidP="009510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</w:pPr>
                            <w:r w:rsidRPr="009510AE"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  <w:t xml:space="preserve">Lorem ipsum door sit amet, Consectetur adipiscing elit. Vivamus vitea luctus leo, vitae.  </w:t>
                            </w:r>
                          </w:p>
                          <w:p w14:paraId="459F330F" w14:textId="4A6249F4" w:rsidR="009510AE" w:rsidRDefault="009510AE" w:rsidP="009510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</w:pPr>
                            <w:r w:rsidRPr="009510AE"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  <w:t xml:space="preserve"> Dignissim quam. Sed placerat, neque in ele. entum euismod, risus. Sed urna Purus, volute. Pat quis varius id, fragile non-urna.</w:t>
                            </w:r>
                            <w:r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  <w:t xml:space="preserve"> </w:t>
                            </w:r>
                          </w:p>
                          <w:p w14:paraId="4A0ED7A8" w14:textId="77777777" w:rsidR="009510AE" w:rsidRPr="009510AE" w:rsidRDefault="009510AE" w:rsidP="009510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</w:pPr>
                            <w:r w:rsidRPr="009510AE"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  <w:t xml:space="preserve">Lorem ipsum door sit amet, Consectetur adipiscing elit. Vivamus vitea luctus leo, vitae.  </w:t>
                            </w:r>
                          </w:p>
                          <w:p w14:paraId="367425FE" w14:textId="77777777" w:rsidR="009510AE" w:rsidRDefault="009510AE" w:rsidP="009510AE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</w:pPr>
                            <w:r w:rsidRPr="009510AE"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  <w:t xml:space="preserve"> Dignissim quam. Sed placerat, neque in ele. entum euismod, risus. Sed urna Purus, volute. Pat quis varius id, fragile non-urna.</w:t>
                            </w:r>
                            <w:r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  <w:t xml:space="preserve"> </w:t>
                            </w:r>
                          </w:p>
                          <w:p w14:paraId="17363913" w14:textId="762698DB" w:rsidR="00FB03FD" w:rsidRPr="00605E4B" w:rsidRDefault="009510AE" w:rsidP="00605E4B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</w:pPr>
                            <w:r w:rsidRPr="009510AE">
                              <w:rPr>
                                <w:rFonts w:asciiTheme="minorHAnsi" w:hAnsiTheme="minorHAnsi" w:cstheme="minorHAnsi"/>
                                <w:iCs/>
                                <w:sz w:val="18"/>
                                <w:szCs w:val="20"/>
                              </w:rPr>
                              <w:t>Lorem ipsum door sit amet, Consectetur adipiscing elit. Vivamus vitea luctus leo, vita</w:t>
                            </w:r>
                          </w:p>
                        </w:tc>
                      </w:tr>
                    </w:tbl>
                    <w:p w14:paraId="7C198FC2" w14:textId="77777777" w:rsidR="00FB03FD" w:rsidRDefault="00FB03FD"/>
                  </w:txbxContent>
                </v:textbox>
                <w10:wrap anchorx="margin"/>
              </v:shape>
            </w:pict>
          </mc:Fallback>
        </mc:AlternateContent>
      </w:r>
      <w:r w:rsidR="00605E4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6E9CCE" wp14:editId="06041A73">
                <wp:simplePos x="0" y="0"/>
                <wp:positionH relativeFrom="page">
                  <wp:posOffset>109855</wp:posOffset>
                </wp:positionH>
                <wp:positionV relativeFrom="paragraph">
                  <wp:posOffset>-779254</wp:posOffset>
                </wp:positionV>
                <wp:extent cx="7309485" cy="551180"/>
                <wp:effectExtent l="0" t="0" r="5715" b="1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9485" cy="551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D84F4A" w14:textId="77777777" w:rsidR="00605E4B" w:rsidRPr="00605E4B" w:rsidRDefault="00605E4B" w:rsidP="00605E4B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b/>
                                <w:iCs/>
                                <w:color w:val="auto"/>
                                <w:sz w:val="48"/>
                                <w:szCs w:val="14"/>
                              </w:rPr>
                            </w:pPr>
                            <w:r w:rsidRPr="00605E4B">
                              <w:rPr>
                                <w:b/>
                                <w:iCs/>
                                <w:color w:val="auto"/>
                                <w:sz w:val="48"/>
                                <w:szCs w:val="14"/>
                              </w:rPr>
                              <w:t>Meeting Agenda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E9CCE" id="Text Box 3" o:spid="_x0000_s1029" type="#_x0000_t202" style="position:absolute;margin-left:8.65pt;margin-top:-61.35pt;width:575.55pt;height:43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" fillcolor="#d8d8d8 [2732]" stroked="f" strokeweight=".5pt">
                <v:textbox>
                  <w:txbxContent>
                    <w:p w14:paraId="30D84F4A" w14:textId="77777777" w:rsidR="00605E4B" w:rsidRPr="00605E4B" w:rsidRDefault="00605E4B" w:rsidP="00605E4B">
                      <w:pPr>
                        <w:shd w:val="clear" w:color="auto" w:fill="D9D9D9" w:themeFill="background1" w:themeFillShade="D9"/>
                        <w:jc w:val="center"/>
                        <w:rPr>
                          <w:b/>
                          <w:iCs/>
                          <w:color w:val="auto"/>
                          <w:sz w:val="48"/>
                          <w:szCs w:val="14"/>
                        </w:rPr>
                      </w:pPr>
                      <w:r w:rsidRPr="00605E4B">
                        <w:rPr>
                          <w:b/>
                          <w:iCs/>
                          <w:color w:val="auto"/>
                          <w:sz w:val="48"/>
                          <w:szCs w:val="14"/>
                        </w:rPr>
                        <w:t>Meeting Agenda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0F37C0" w:rsidSect="00FB03F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D39CF"/>
    <w:multiLevelType w:val="hybridMultilevel"/>
    <w:tmpl w:val="DD8E2D3A"/>
    <w:lvl w:ilvl="0" w:tplc="69BCBE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627092"/>
    <w:multiLevelType w:val="hybridMultilevel"/>
    <w:tmpl w:val="948892D0"/>
    <w:lvl w:ilvl="0" w:tplc="69BCB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EC294F"/>
    <w:multiLevelType w:val="hybridMultilevel"/>
    <w:tmpl w:val="E6FABD62"/>
    <w:lvl w:ilvl="0" w:tplc="69BCBE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45062169">
    <w:abstractNumId w:val="1"/>
  </w:num>
  <w:num w:numId="2" w16cid:durableId="1774087056">
    <w:abstractNumId w:val="0"/>
  </w:num>
  <w:num w:numId="3" w16cid:durableId="4969661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3FD"/>
    <w:rsid w:val="000F37C0"/>
    <w:rsid w:val="002C00EE"/>
    <w:rsid w:val="00605E4B"/>
    <w:rsid w:val="00676374"/>
    <w:rsid w:val="006E5E13"/>
    <w:rsid w:val="008E7C01"/>
    <w:rsid w:val="009510AE"/>
    <w:rsid w:val="00BE2D20"/>
    <w:rsid w:val="00DE04AC"/>
    <w:rsid w:val="00FB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FDF924"/>
  <w15:chartTrackingRefBased/>
  <w15:docId w15:val="{E6081A91-6295-4331-A1DA-92ABD25E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3FD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10AE"/>
    <w:pPr>
      <w:spacing w:before="0" w:after="0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8</cp:revision>
  <dcterms:created xsi:type="dcterms:W3CDTF">2022-02-25T12:57:00Z</dcterms:created>
  <dcterms:modified xsi:type="dcterms:W3CDTF">2023-02-03T06:10:00Z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942a04f7d4c3ff5ff46ad2c46083bb7ce42f882a493ecf9f19d0acc8cdea6e61</vt:lpwstr>
  </property>
</Properties>
</file>